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AB" w:rsidRPr="00F635CA" w:rsidRDefault="00F711AB" w:rsidP="00F711AB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F635CA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Załącznik nr 3a do Regulaminu</w:t>
      </w:r>
    </w:p>
    <w:p w:rsidR="00F711AB" w:rsidRPr="00F635CA" w:rsidRDefault="00F711AB" w:rsidP="00F711AB">
      <w:pPr>
        <w:spacing w:after="0"/>
        <w:jc w:val="right"/>
        <w:rPr>
          <w:rFonts w:ascii="Times New Roman" w:hAnsi="Times New Roman"/>
          <w:color w:val="000000"/>
        </w:rPr>
      </w:pPr>
    </w:p>
    <w:p w:rsidR="00F711AB" w:rsidRPr="00F635CA" w:rsidRDefault="00F711AB" w:rsidP="00F711A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</w:t>
      </w:r>
    </w:p>
    <w:p w:rsidR="00F711AB" w:rsidRPr="00F635CA" w:rsidRDefault="00F711AB" w:rsidP="00F711AB">
      <w:pPr>
        <w:spacing w:after="0"/>
        <w:ind w:left="5664" w:firstLine="708"/>
        <w:rPr>
          <w:rFonts w:ascii="Times New Roman" w:hAnsi="Times New Roman"/>
          <w:i/>
          <w:color w:val="000000"/>
          <w:sz w:val="20"/>
          <w:szCs w:val="20"/>
        </w:rPr>
      </w:pPr>
      <w:r w:rsidRPr="00F635CA">
        <w:rPr>
          <w:rFonts w:ascii="Times New Roman" w:hAnsi="Times New Roman"/>
          <w:i/>
          <w:color w:val="000000"/>
          <w:sz w:val="20"/>
          <w:szCs w:val="20"/>
        </w:rPr>
        <w:t>(miejscowość, data)</w:t>
      </w:r>
    </w:p>
    <w:p w:rsidR="00F711AB" w:rsidRPr="00F635CA" w:rsidRDefault="00F711AB" w:rsidP="00F711AB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711AB" w:rsidRPr="00F635CA" w:rsidRDefault="00F711AB" w:rsidP="00F711A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Pieczątka oferenta</w:t>
      </w:r>
    </w:p>
    <w:p w:rsidR="00F711AB" w:rsidRPr="00F635CA" w:rsidRDefault="00F711AB" w:rsidP="00F711AB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711AB" w:rsidRPr="00F635CA" w:rsidRDefault="00F711AB" w:rsidP="00F711A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5CA">
        <w:rPr>
          <w:rFonts w:ascii="Times New Roman" w:hAnsi="Times New Roman"/>
          <w:b/>
          <w:color w:val="000000"/>
          <w:sz w:val="24"/>
          <w:szCs w:val="24"/>
        </w:rPr>
        <w:t>OFERTA</w:t>
      </w:r>
    </w:p>
    <w:p w:rsidR="00F711AB" w:rsidRPr="00F635CA" w:rsidRDefault="00F711AB" w:rsidP="00F711A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11AB" w:rsidRPr="00F635CA" w:rsidRDefault="00F711AB" w:rsidP="00F711AB">
      <w:pPr>
        <w:spacing w:after="0"/>
        <w:ind w:left="5664"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F711AB" w:rsidRDefault="00F711AB" w:rsidP="00F711A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Odpowiadając na skierowane do nas zapytanie cenowe dotyczące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711AB" w:rsidRPr="00F711AB" w:rsidRDefault="00F711AB" w:rsidP="00F711A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11AB">
        <w:rPr>
          <w:rFonts w:ascii="Times New Roman" w:hAnsi="Times New Roman"/>
          <w:b/>
          <w:color w:val="000000"/>
          <w:sz w:val="24"/>
          <w:szCs w:val="24"/>
        </w:rPr>
        <w:t>Sprzedaży wraz z dostawą – „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zestawu wodomierza </w:t>
      </w:r>
      <w:r w:rsidRPr="00F711AB">
        <w:rPr>
          <w:rFonts w:ascii="Times New Roman" w:hAnsi="Times New Roman"/>
          <w:b/>
          <w:color w:val="000000"/>
          <w:sz w:val="24"/>
          <w:szCs w:val="24"/>
        </w:rPr>
        <w:t>przedpłatowego” szt.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711AB">
        <w:rPr>
          <w:rFonts w:ascii="Times New Roman" w:hAnsi="Times New Roman"/>
          <w:b/>
          <w:color w:val="000000"/>
          <w:sz w:val="24"/>
          <w:szCs w:val="24"/>
        </w:rPr>
        <w:t xml:space="preserve">8 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F711AB">
        <w:rPr>
          <w:rFonts w:ascii="Times New Roman" w:hAnsi="Times New Roman"/>
          <w:b/>
          <w:color w:val="000000"/>
          <w:sz w:val="24"/>
          <w:szCs w:val="24"/>
        </w:rPr>
        <w:t>dla Przedsiębiorstwa Gospodarki Komunalnej w Połańcu Sp. z o.o.</w:t>
      </w:r>
    </w:p>
    <w:p w:rsidR="00F711AB" w:rsidRDefault="00F711AB" w:rsidP="00F711A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1AB" w:rsidRPr="00F635CA" w:rsidRDefault="00F711AB" w:rsidP="00F711A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składam ofertę następującej treści:</w:t>
      </w:r>
    </w:p>
    <w:p w:rsidR="00F711AB" w:rsidRPr="00F635CA" w:rsidRDefault="00F711AB" w:rsidP="00F711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oferujemy wykonania zamówienia na zasadach określonych w zapytaniu cenowym za:</w:t>
      </w:r>
    </w:p>
    <w:p w:rsidR="00F711AB" w:rsidRPr="00F635CA" w:rsidRDefault="00F711AB" w:rsidP="00F711AB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cenę brutto: …………………….. zł</w:t>
      </w:r>
    </w:p>
    <w:p w:rsidR="00F711AB" w:rsidRPr="00F635CA" w:rsidRDefault="00F711AB" w:rsidP="00F711AB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słownie: .....................................................................................................</w:t>
      </w:r>
    </w:p>
    <w:p w:rsidR="00F711AB" w:rsidRPr="00F635CA" w:rsidRDefault="00F711AB" w:rsidP="00F711AB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cenę netto: …………………….. zł</w:t>
      </w:r>
    </w:p>
    <w:p w:rsidR="00F711AB" w:rsidRPr="00F635CA" w:rsidRDefault="00F711AB" w:rsidP="00F711AB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1AB" w:rsidRPr="00F635CA" w:rsidRDefault="00F711AB" w:rsidP="00F711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Termin wykonania zamówienia: </w:t>
      </w:r>
    </w:p>
    <w:p w:rsidR="00F711AB" w:rsidRPr="00F635CA" w:rsidRDefault="00F711AB" w:rsidP="00F711AB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F711AB" w:rsidRPr="00F635CA" w:rsidRDefault="00F711AB" w:rsidP="00F711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Warunki płatności:</w:t>
      </w:r>
    </w:p>
    <w:p w:rsidR="00F711AB" w:rsidRPr="00F635CA" w:rsidRDefault="00F711AB" w:rsidP="00F711AB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F711AB" w:rsidRPr="00F635CA" w:rsidRDefault="00F711AB" w:rsidP="00F711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Okres gwarancji:</w:t>
      </w:r>
    </w:p>
    <w:p w:rsidR="00F711AB" w:rsidRPr="00F635CA" w:rsidRDefault="00F711AB" w:rsidP="00F711AB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F711AB" w:rsidRPr="00F635CA" w:rsidRDefault="00F711AB" w:rsidP="00F711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Przyjmujemy do realizacji postawione przez zamawiającego, w zapytaniu ofertowym warunki.</w:t>
      </w:r>
    </w:p>
    <w:p w:rsidR="00F711AB" w:rsidRDefault="00F711AB" w:rsidP="00F711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F711AB" w:rsidRPr="00F965EF" w:rsidRDefault="00F711AB" w:rsidP="00F711AB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965EF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F965EF">
        <w:rPr>
          <w:rFonts w:ascii="Times New Roman" w:hAnsi="Times New Roman"/>
          <w:sz w:val="24"/>
          <w:szCs w:val="24"/>
          <w:vertAlign w:val="superscript"/>
        </w:rPr>
        <w:t>1)</w:t>
      </w:r>
      <w:r w:rsidRPr="00F965EF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F711AB" w:rsidRPr="00F965EF" w:rsidRDefault="00F711AB" w:rsidP="00F711AB">
      <w:pPr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F965EF">
        <w:rPr>
          <w:rFonts w:ascii="Times New Roman" w:hAnsi="Times New Roman"/>
          <w:sz w:val="24"/>
          <w:szCs w:val="24"/>
        </w:rPr>
        <w:t xml:space="preserve">** W przypadku gdy wykonawca nie przekazuje danych osobowych innych niż bezpośrednio jego  dotyczących lub zachodzi   wyłączenie stosowania obowiązku </w:t>
      </w:r>
      <w:r w:rsidRPr="00F965EF">
        <w:rPr>
          <w:rFonts w:ascii="Times New Roman" w:hAnsi="Times New Roman"/>
          <w:sz w:val="24"/>
          <w:szCs w:val="24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:rsidR="00F711AB" w:rsidRPr="00F965EF" w:rsidRDefault="00F711AB" w:rsidP="00F711AB">
      <w:pPr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F965EF">
        <w:rPr>
          <w:rFonts w:ascii="Times New Roman" w:hAnsi="Times New Roman"/>
          <w:sz w:val="24"/>
          <w:szCs w:val="24"/>
          <w:vertAlign w:val="superscript"/>
        </w:rPr>
        <w:t>1)</w:t>
      </w:r>
      <w:r w:rsidRPr="00F965EF">
        <w:rPr>
          <w:rFonts w:ascii="Times New Roman" w:hAnsi="Times New Roman"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711AB" w:rsidRPr="00F965EF" w:rsidRDefault="00F711AB" w:rsidP="00F711A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1AB" w:rsidRPr="00F635CA" w:rsidRDefault="00F711AB" w:rsidP="00F711A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1AB" w:rsidRPr="00F635CA" w:rsidRDefault="00F711AB" w:rsidP="00F711AB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1AB" w:rsidRPr="00F635CA" w:rsidRDefault="00F711AB" w:rsidP="00F711A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Załączniki do oferty:</w:t>
      </w:r>
    </w:p>
    <w:p w:rsidR="00F711AB" w:rsidRDefault="00F711AB" w:rsidP="00F711AB">
      <w:pPr>
        <w:numPr>
          <w:ilvl w:val="1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F711AB" w:rsidRPr="00F635CA" w:rsidRDefault="00F711AB" w:rsidP="00F711AB">
      <w:pPr>
        <w:spacing w:after="0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F711AB" w:rsidRPr="00F635CA" w:rsidRDefault="00F711AB" w:rsidP="00F711AB">
      <w:pPr>
        <w:numPr>
          <w:ilvl w:val="1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F711AB" w:rsidRDefault="00F711AB" w:rsidP="00F711AB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711AB" w:rsidRDefault="00F711AB" w:rsidP="00F711AB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711AB" w:rsidRPr="00F635CA" w:rsidRDefault="00F711AB" w:rsidP="00F711AB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711AB" w:rsidRPr="00F635CA" w:rsidRDefault="00F711AB" w:rsidP="00F711A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F711AB" w:rsidRPr="00F635CA" w:rsidRDefault="00F711AB" w:rsidP="00F711AB">
      <w:pPr>
        <w:spacing w:after="0"/>
        <w:ind w:left="5664" w:firstLine="708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F635CA">
        <w:rPr>
          <w:rFonts w:ascii="Times New Roman" w:hAnsi="Times New Roman"/>
          <w:i/>
          <w:color w:val="000000"/>
          <w:sz w:val="20"/>
          <w:szCs w:val="20"/>
        </w:rPr>
        <w:t>Podpis osoby upoważnionej</w:t>
      </w:r>
    </w:p>
    <w:p w:rsidR="00F711AB" w:rsidRDefault="00F711AB" w:rsidP="00F711AB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711AB" w:rsidRDefault="00F711AB" w:rsidP="00F711AB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FA5994" w:rsidRDefault="00FA5994"/>
    <w:sectPr w:rsidR="00FA5994" w:rsidSect="00FA5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4F73"/>
    <w:multiLevelType w:val="hybridMultilevel"/>
    <w:tmpl w:val="18586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11AB"/>
    <w:rsid w:val="00136DB0"/>
    <w:rsid w:val="00BE5BCE"/>
    <w:rsid w:val="00E53B91"/>
    <w:rsid w:val="00F711AB"/>
    <w:rsid w:val="00FA5994"/>
    <w:rsid w:val="00FC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1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63"/>
    <w:qFormat/>
    <w:rsid w:val="00F711A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1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1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1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1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1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1743</Characters>
  <Application>Microsoft Office Word</Application>
  <DocSecurity>0</DocSecurity>
  <Lines>14</Lines>
  <Paragraphs>4</Paragraphs>
  <ScaleCrop>false</ScaleCrop>
  <Company>Acer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2019-05-13T09:45:00Z</dcterms:created>
  <dcterms:modified xsi:type="dcterms:W3CDTF">2019-05-13T09:49:00Z</dcterms:modified>
</cp:coreProperties>
</file>